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64EC" w:rsidRDefault="00D764EC" w:rsidP="0077483B">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Сmнаxaрь.</w:t>
      </w:r>
    </w:p>
    <w:p w:rsidR="00D764EC" w:rsidRDefault="00D764EC" w:rsidP="0077483B">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Стіхи2:</w:t>
      </w:r>
      <w:r>
        <w:rPr>
          <w:rFonts w:ascii="Irmologion Ucs" w:eastAsia="Times New Roman" w:hAnsi="Irmologion Ucs" w:cs="Irmologion Ucs"/>
          <w:noProof/>
          <w:kern w:val="2"/>
          <w:sz w:val="32"/>
          <w:szCs w:val="32"/>
        </w:rPr>
        <w:t xml:space="preserve"> Мjръ съ родоначaльники г0рькw да восплaчетъ:</w:t>
      </w:r>
    </w:p>
    <w:p w:rsidR="00D764EC" w:rsidRDefault="00D764EC" w:rsidP="0077483B">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С</w:t>
      </w:r>
      <w:r>
        <w:rPr>
          <w:rFonts w:ascii="Irmologion Ucs" w:eastAsia="Times New Roman" w:hAnsi="Irmologion Ucs" w:cs="Irmologion Ucs"/>
          <w:noProof/>
          <w:kern w:val="2"/>
          <w:sz w:val="32"/>
          <w:szCs w:val="32"/>
        </w:rPr>
        <w:t>нёдію слaдкою пaдшій с</w:t>
      </w:r>
      <w:bookmarkStart w:id="0" w:name="_GoBack"/>
      <w:bookmarkEnd w:id="0"/>
      <w:r>
        <w:rPr>
          <w:rFonts w:ascii="Irmologion Ucs" w:eastAsia="Times New Roman" w:hAnsi="Irmologion Ucs" w:cs="Irmologion Ucs"/>
          <w:noProof/>
          <w:kern w:val="2"/>
          <w:sz w:val="32"/>
          <w:szCs w:val="32"/>
        </w:rPr>
        <w:t>ъ пaдшими.</w:t>
      </w:r>
    </w:p>
    <w:p w:rsidR="00B64DD2" w:rsidRPr="00504BA6" w:rsidRDefault="00D764EC" w:rsidP="0077483B">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В</w:t>
      </w:r>
      <w:r>
        <w:rPr>
          <w:rFonts w:ascii="Irmologion Ucs" w:eastAsia="Times New Roman" w:hAnsi="Irmologion Ucs" w:cs="Irmologion Ucs"/>
          <w:noProof/>
          <w:kern w:val="2"/>
          <w:sz w:val="32"/>
          <w:szCs w:val="32"/>
        </w:rPr>
        <w:t>ъ сeй дeнь воспоминaніе твори1мъ t рaйскіz пи1щи и3спадeніz первоздaннагw ґдaма, є4же б9eственніи с™jи nтцы2 нaши прeжде с™hz четыредесsтницы вчини1ша: ћкоже тёми показyюще вещьми2, є3ли1ка п0стнаz лэчьбA человёческому є3стествY полeзнаz, и3 є3ли1кw пaки є4же t лaкомства и3 непослушaніz гнyсно. Њстaвльше ќбw nтцы2, ћже по чaсти въ мjрэ, си1ми бы6вшаz повэствовaти безчи1слєнна сyщz, первоздaннаго ґдaма предлагaютъ, є3ли1ко ѕло2 пострадA, t є4же ни вмaлэ пости1тисz, toнyду и3 нaшему приведE є3стествY, ћвэ предпоказyюще. И# ћкоже пeрвое въ человёцэхъ б9іе заповёданіе постA д0брое, є4же не сохрани1въ џнъ: но чрeву пок0рьсz, пaче же прелeстнику ѕмjю є4vою, не т0кмw бGъ не бhсть, но и3 смeрть привлечE, и3 пaгубу всемY р0ду подадE. Пи1щи ќбw рaди пeрвагw ґдaма, гDь днeй пости1сz четhредесzть, и3 послушли1въ бhсть: є3гHже рaди и3 настоsщаz с™az четыредесsтница с™hми ґпcлы ўмhслисz, да є4же не сохрани1въ џнъ пострадA, погу</w:t>
      </w:r>
      <w:r w:rsidR="00504BA6">
        <w:rPr>
          <w:rFonts w:ascii="Irmologion Ucs" w:eastAsia="Times New Roman" w:hAnsi="Irmologion Ucs" w:cs="Irmologion Ucs"/>
          <w:noProof/>
          <w:kern w:val="2"/>
          <w:sz w:val="32"/>
          <w:szCs w:val="32"/>
        </w:rPr>
        <w:t xml:space="preserve">би1въ нетлёніе, сохрани1вше мы2 </w:t>
      </w:r>
      <w:r>
        <w:rPr>
          <w:rFonts w:ascii="Irmologion Ucs" w:eastAsia="Times New Roman" w:hAnsi="Irmologion Ucs" w:cs="Irmologion Ucs"/>
          <w:noProof/>
          <w:kern w:val="2"/>
          <w:sz w:val="32"/>
          <w:szCs w:val="32"/>
        </w:rPr>
        <w:t xml:space="preserve">воспріи1мемъ пост0мъ. И$накw же, ћкоже и3 предрек0хомъ, намёреніе с™hхъ сіE є4сть, да ћже и3з8 начaла дaже до концA дэлA бhвшаz бGомъ, вкрaтцэ њб8и1мутъ. Е#лмa же всёхъ по нaмъ вин0вно преступлeніе и3 t пи1щи и3спадeніе ґдaмово: по семY сл0ву сіE нhнэ предлагaютъ, пaмzть нaмъ творsщымъ, џнагw да ўбэжи1мъ, пaче же невоздержaнію во всeмъ да не ревнyемъ. Въ шестhй ќбw дeнь ґдaмъ создaсz рук0ю б9іею, почтeнъ бhвъ и3 w4бразомъ, вдуновлeніемъ. и3 взeмъ зaповэдь, ѓбіе дaже до шестaгw часA въ раи2 поживE: тaже преступи1въ сію2, tтyду и3згнaсz. Е#врeинъ ќбw фjлwнъ сто2, речE, лётъ ґдaму въ раи2 сотвори1ти: друзjи же, сeдмь днeй и3ли2 лётъ глаг0лютъ, </w:t>
      </w:r>
      <w:r>
        <w:rPr>
          <w:rFonts w:ascii="Irmologion Ucs" w:eastAsia="Times New Roman" w:hAnsi="Irmologion Ucs" w:cs="Irmologion Ucs"/>
          <w:noProof/>
          <w:kern w:val="2"/>
          <w:sz w:val="32"/>
          <w:szCs w:val="32"/>
        </w:rPr>
        <w:lastRenderedPageBreak/>
        <w:t xml:space="preserve">чeсти рaди седмaгw числA. И# ћкw въ шестhй чaсъ рyцэ простeръ, и3 плодA коснyсz: kви2 и3 н0вый ґдaмъ хrт0съ, въ шестhй чaсъ и3 дeнь дл†ни простeръ на кrтЁ, џнагw и3сцэлsz пaгубу. Посредё же тли2 и3 нетлёніz создaнъ бhсть, да є4же и3зберeтъ произволeніемъ, џно и3 притsжетъ. Бё же ќбw м0щно бGу и3 безгрёшна сего2 сотвори1ти: но да бyдетъ и3 тогw2 произволeніе и3справлeніе. Сегw2 рaди зак0нъ даeтъ, всёхъ ќбw касaтисz садHвъ, сегH же ни2: нeгли t всёхъ создaній б9eственныz си1лы бывaемое познaніе помышлsти: ґ є4же њ є3стествЁ б9іи, никaкоже. Е$же ќбw и3 бGосл0въ григ0рій, любопремyдрствуzй, древесє1мъ бhти, мhсли б9eственнэй: садHмъ же, бGовидёнію. </w:t>
      </w:r>
      <w:proofErr w:type="gramStart"/>
      <w:r>
        <w:rPr>
          <w:rFonts w:ascii="Irmologion Ucs" w:eastAsia="Times New Roman" w:hAnsi="Irmologion Ucs" w:cs="Irmologion Ucs"/>
          <w:noProof/>
          <w:kern w:val="2"/>
          <w:sz w:val="32"/>
          <w:szCs w:val="32"/>
        </w:rPr>
        <w:t>Си1рэчь, повелЁ [глаг0летъ] бGъ ґдaму њ всёхъ ќбw и3нhхъ стіхjахъ и3 кaчествахъ пещи1сz, и3 помышлsти ўм0мъ, и3 прославлsти бGа tтyду: сіs бо и4стиннw пи1ща, нeгли же и3 њ своeмъ є3стествЁ, њ бз7э ќбw, кт0 же є3стеств0мъ, и3 гдЁ, и3 кaкw всE t не сyщагw приведE, никaкоже и3скaти. Џнъ же друг†z ќбw њстaвль, ±же њ бз7э наипaче и3спытyzй бsше, и3 џнагw є3стество2</w:t>
      </w:r>
      <w:proofErr w:type="gramEnd"/>
      <w:r>
        <w:rPr>
          <w:rFonts w:ascii="Irmologion Ucs" w:eastAsia="Times New Roman" w:hAnsi="Irmologion Ucs" w:cs="Irmologion Ucs"/>
          <w:noProof/>
          <w:kern w:val="2"/>
          <w:sz w:val="32"/>
          <w:szCs w:val="32"/>
        </w:rPr>
        <w:t xml:space="preserve"> њпaснэ и3звёдоваzй: ћкw ќбw є3щE несовершeнъ сhй, и3 препр0стъ, и3 младeнецъ, въ сицєвaz и3спадE, сатанЁ є4vою мечтaніе є3мY вложи1вшу њбожeніz. Вели1кій же и3 б9eственный златоyстъ, сугyбу нёкую си1лу дрeву џному и3мёти глаг0летъ: и3 на земли2 глаг0летъ раю2 бhти, и3 ќмну є3мY, и3 чyвственну любопремyдрствуетъ, ћкоже бЁ ґдaмъ: и3 џва посредЁ тли2 и3 нетлёніz: вкyпэ и3 писaніе соблюдaz: и3 нижE пaки пребывazй при пи1смени. Глаг0лютъ же нёцыи, дрeву џному преслушaніz бhти смок0вницэ: занE познaвше ѓбіе наготY, ли1ствіе џныz ўпотреби1вше покрhшасz. Сегw2 рaди хrт0съ, ћкw винY бhвшу сію2 преслушaніz, проклS: и4мать бо нёкое и3 ко грэхY ўподоблeніе. Пeрвое ќбw, є4же ўслаждaющее тaже є4же t ли1ствіz жест0кое, и3 прилэплsющеесz млек0мъ. Сyть же, и5же и3 дрeво џно со є4vою ґдaма </w:t>
      </w:r>
      <w:r>
        <w:rPr>
          <w:rFonts w:ascii="Irmologion Ucs" w:eastAsia="Times New Roman" w:hAnsi="Irmologion Ucs" w:cs="Irmologion Ucs"/>
          <w:noProof/>
          <w:kern w:val="2"/>
          <w:sz w:val="32"/>
          <w:szCs w:val="32"/>
        </w:rPr>
        <w:lastRenderedPageBreak/>
        <w:t xml:space="preserve">бесёду и3 рaзумъ, ўмhслиша не д0брэ. Преступи1въ ќбw и3 смeртною њблeксz пл0тію, и3 клsтву взeмъ и3згнaнъ бhсть раS: и3 плaменному nрyжію сегw2 вратA повелёно бhсть храни1ти. </w:t>
      </w:r>
      <w:proofErr w:type="gramStart"/>
      <w:r>
        <w:rPr>
          <w:rFonts w:ascii="Irmologion Ucs" w:eastAsia="Times New Roman" w:hAnsi="Irmologion Ucs" w:cs="Irmologion Ucs"/>
          <w:noProof/>
          <w:kern w:val="2"/>
          <w:sz w:val="32"/>
          <w:szCs w:val="32"/>
        </w:rPr>
        <w:t>Сeй же прsмw сэдS плaкаше, коли1кихъ бл†гъ лиши1сz, за є4же не пости1тисz ко врeмени: и3 и3з8 џнагw вeсь р0дъ џному рaвныхъ пріwбщи1сz, д0ндеже создaвый нaсъ, нaше поми1ловавъ є3стество2, погибaемое сатан0ю, t дв7ы с™hz р0ждсz и3 и3зрsднэ пожи1въ, пyть нaмъ показaвъ, сопроти1вными џному, рeкше, пост0мъ и3 смирeніемъ, и3 побэди1въ хи1трw нaсъ прельсти1вшаго, и3 пaки въ дрeвнее достоsн</w:t>
      </w:r>
      <w:proofErr w:type="gramEnd"/>
      <w:r>
        <w:rPr>
          <w:rFonts w:ascii="Irmologion Ucs" w:eastAsia="Times New Roman" w:hAnsi="Irmologion Ucs" w:cs="Irmologion Ucs"/>
          <w:noProof/>
          <w:kern w:val="2"/>
          <w:sz w:val="32"/>
          <w:szCs w:val="32"/>
        </w:rPr>
        <w:t xml:space="preserve">іе приведE. Вс‰ ќбw сі‰ бGон0сніи nтцы2 предстaвити хотsще, всeю тріHдію прeжде ќбw вє1тхаz предлагaютъ: и4хже пeрвое создaніе: и3 t пи1щи и3спадeніе ґдaмово, є3гHже нhнэ пaмzть твори1мъ: тaже и3 пр0чими мwmсeйскими и3 прbр0ческими, и3 вsщши дв7дскими словесы2, и3 нёкаz тогдA t бlгодaти прилагaюще. </w:t>
      </w:r>
      <w:proofErr w:type="gramStart"/>
      <w:r>
        <w:rPr>
          <w:rFonts w:ascii="Irmologion Ucs" w:eastAsia="Times New Roman" w:hAnsi="Irmologion Ucs" w:cs="Irmologion Ucs"/>
          <w:noProof/>
          <w:kern w:val="2"/>
          <w:sz w:val="32"/>
          <w:szCs w:val="32"/>
        </w:rPr>
        <w:t>Тaже по чи1ну и3 ћже н0вагw завёта: и4хже пeрвое є4сть бlговёщеніе, смотрeніемъ б9іимъ неизглаг0ланнымъ во с™ёй четыредесsтницэ при1снw њбрэтaемо: лaзаремъ же и3 цвэтон0сіемъ,и3 с™0ю вели1кою седми1цею сщ7є1ннымъ прочитaємымъ є3ђліємъ: с†мымъ же с™ы6мъ и3 сп7си1тєльнымъ стrтeмъ хrтHвымъ по т0нку пэвaємымъ.</w:t>
      </w:r>
      <w:proofErr w:type="gramEnd"/>
      <w:r>
        <w:rPr>
          <w:rFonts w:ascii="Irmologion Ucs" w:eastAsia="Times New Roman" w:hAnsi="Irmologion Ucs" w:cs="Irmologion Ucs"/>
          <w:noProof/>
          <w:kern w:val="2"/>
          <w:sz w:val="32"/>
          <w:szCs w:val="32"/>
        </w:rPr>
        <w:t xml:space="preserve"> Тaже и3 воскrніемъ, и3 пр0чими дaже и3 до сошeствіz с™aгw д¦а сщ7є1ннымъ дэsніємъ прочитaємымъ, кaкw пр0повэдь бhсть, и3 с™hхъ всёхъ собрA: дэ‰ніz бо воскrніе и3звэствyютъ чудeсъ рaди. </w:t>
      </w:r>
      <w:proofErr w:type="gramStart"/>
      <w:r>
        <w:rPr>
          <w:rFonts w:ascii="Irmologion Ucs" w:eastAsia="Times New Roman" w:hAnsi="Irmologion Ucs" w:cs="Irmologion Ucs"/>
          <w:noProof/>
          <w:kern w:val="2"/>
          <w:sz w:val="32"/>
          <w:szCs w:val="32"/>
        </w:rPr>
        <w:t>Понeже ќбw за є4же ни є3ди1ною ґдaму пости1тисz, толи6ка пострадaхомъ, предлагaетсz нhнэ сегw2 воспоминaніе, во вх0дэ с™hz четыредесsтницы: да поминaюще є3ли1ко ѕло2, є4же не пости1тисz введE, потщи1мсz п0стъ рaдостнэ под8sти и3 сохрани1ти. Ћкоже ќбw є3гHже погрэши2 ґдaмъ [си1рэчь њбожeніz], мы2 тёмъ получи1мъ, рыдaюще и3 постsщесz и3 смирsющесz, д0ндеже нaсъ бGъ посэти1тъ: си1хъ бо кромЁ неуд0бь пріsти</w:t>
      </w:r>
      <w:proofErr w:type="gramEnd"/>
      <w:r>
        <w:rPr>
          <w:rFonts w:ascii="Irmologion Ucs" w:eastAsia="Times New Roman" w:hAnsi="Irmologion Ucs" w:cs="Irmologion Ucs"/>
          <w:noProof/>
          <w:kern w:val="2"/>
          <w:sz w:val="32"/>
          <w:szCs w:val="32"/>
        </w:rPr>
        <w:t xml:space="preserve"> є4же погуби1хомъ. </w:t>
      </w:r>
      <w:r>
        <w:rPr>
          <w:rFonts w:ascii="Irmologion Ucs" w:eastAsia="Times New Roman" w:hAnsi="Irmologion Ucs" w:cs="Irmologion Ucs"/>
          <w:noProof/>
          <w:kern w:val="2"/>
          <w:sz w:val="32"/>
          <w:szCs w:val="32"/>
        </w:rPr>
        <w:lastRenderedPageBreak/>
        <w:t xml:space="preserve">Вёдомо же бyди, ћкw десzти1на є4сть, сіS с™az и3 вели1каz четыредесsтница, всегw2 лёта. Понeже бо t лёности при1снw пости1тисz, и3 t ѕлhхъ ўпраздни1тисz не х0щемъ, ћкw нёкую жaтву душaмъ сію2 ґпcли, и3 б9eственніи nтцы2 предaша: ћкw є3ли1ка ќбw всёмъ лётомъ безмёстнаz содёzхомъ: нhнэ сокрушaеми, и3 пост0мъ смирsеми њчи1стимъ: ю4же и3 храни1ти д0лжни є3смы2 њпaснэйше. </w:t>
      </w:r>
      <w:proofErr w:type="gramStart"/>
      <w:r>
        <w:rPr>
          <w:rFonts w:ascii="Irmologion Ucs" w:eastAsia="Times New Roman" w:hAnsi="Irmologion Ucs" w:cs="Irmologion Ucs"/>
          <w:noProof/>
          <w:kern w:val="2"/>
          <w:sz w:val="32"/>
          <w:szCs w:val="32"/>
        </w:rPr>
        <w:t>Но ќбw и3 пр0чыz три2 с™hхъ ґпcлъ глаг0лю, бцdы, и3 ржcтвA хrт0ва: къ четhрємъ бо лёта временHмъ, и3 четыредесsтницу б9eственніи ґпcли и3здaша, сію2 вsщше почeтше с™hхъ рaди стrтeй, и3 ћкw хrт0съ сію2 пости1сz и3 прослaвисz. и3 мwmсeй четhредесzть днeй пости1всz зак0нъ пріsтъ: и3 и3ліA сaмъ: и3 даніи1лъ, и3 є3ли1цы и3скyсніи</w:t>
      </w:r>
      <w:proofErr w:type="gramEnd"/>
      <w:r>
        <w:rPr>
          <w:rFonts w:ascii="Irmologion Ucs" w:eastAsia="Times New Roman" w:hAnsi="Irmologion Ucs" w:cs="Irmologion Ucs"/>
          <w:noProof/>
          <w:kern w:val="2"/>
          <w:sz w:val="32"/>
          <w:szCs w:val="32"/>
        </w:rPr>
        <w:t xml:space="preserve"> ў бGа. И# ћкw добро2 є4сть п0стъ, показyетъ t сопроти1внагw ґдaмъ. за сію2 ќбw винY ґдaмово и3згнaніе здЁ с™hми nтцы2 ўмhслисz. Неизречeннымъ твои1мъ бlгоутр0біемъ хrтE б9е нaшъ, пи1щи рaйскіz нaсъ спод0би, и3 поми1луй, ћкw є3ди1нъ чlвэколю1бецъ, ґми1нь.</w:t>
      </w:r>
    </w:p>
    <w:sectPr w:rsidR="00B64DD2" w:rsidRPr="00504BA6" w:rsidSect="00B64DD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Irmologion Ucs">
    <w:panose1 w:val="02000500090000020003"/>
    <w:charset w:val="CC"/>
    <w:family w:val="auto"/>
    <w:pitch w:val="variable"/>
    <w:sig w:usb0="80000203" w:usb1="0000004A"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D764EC"/>
    <w:rsid w:val="00504BA6"/>
    <w:rsid w:val="0077483B"/>
    <w:rsid w:val="00B64DD2"/>
    <w:rsid w:val="00D764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64EC"/>
    <w:pPr>
      <w:autoSpaceDE w:val="0"/>
      <w:autoSpaceDN w:val="0"/>
      <w:spacing w:after="0" w:line="240" w:lineRule="auto"/>
    </w:pPr>
    <w:rPr>
      <w:rFonts w:ascii="Times New Roman" w:eastAsiaTheme="minorEastAsia"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930</Words>
  <Characters>5306</Characters>
  <Application>Microsoft Office Word</Application>
  <DocSecurity>0</DocSecurity>
  <Lines>44</Lines>
  <Paragraphs>12</Paragraphs>
  <ScaleCrop>false</ScaleCrop>
  <Company>ПК</Company>
  <LinksUpToDate>false</LinksUpToDate>
  <CharactersWithSpaces>6224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 Х</dc:creator>
  <cp:lastModifiedBy>а</cp:lastModifiedBy>
  <cp:revision>4</cp:revision>
  <dcterms:created xsi:type="dcterms:W3CDTF">2010-02-08T10:38:00Z</dcterms:created>
  <dcterms:modified xsi:type="dcterms:W3CDTF">2011-02-26T07:05:00Z</dcterms:modified>
</cp:coreProperties>
</file>